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4" w:rsidRDefault="001E6914">
      <w:pPr>
        <w:pStyle w:val="SubHeading"/>
      </w:pPr>
    </w:p>
    <w:p w:rsidR="001E6914" w:rsidRDefault="001E6914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1E6914" w:rsidRDefault="001E6914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Публичное акционерное общество "Калужская сбытовая компания"</w:t>
      </w:r>
    </w:p>
    <w:p w:rsidR="001E6914" w:rsidRDefault="001E691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1E6914" w:rsidRDefault="001E691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1E6914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E6914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248001 Россия, г. Калуга, пер. Суворова 8</w:t>
      </w: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страницы в сети Интернет: www.energysale.su/?content=dir&amp;id=52; http://www.e-disclosure.ru/portal/company.aspx?id=5830.</w:t>
      </w: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</w:tblGrid>
      <w:tr w:rsidR="001E6914" w:rsidRPr="00F909F6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6914" w:rsidRPr="00F909F6" w:rsidRDefault="001E6914">
            <w:pPr>
              <w:spacing w:before="20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909F6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ПАО "Калужская сбытовая компания"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6914" w:rsidRPr="00F909F6" w:rsidRDefault="001E6914">
            <w:pPr>
              <w:spacing w:before="20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914" w:rsidRPr="00F909F6" w:rsidRDefault="001E6914">
            <w:pPr>
              <w:spacing w:before="2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909F6">
              <w:rPr>
                <w:rFonts w:ascii="Times New Roman" w:hAnsi="Times New Roman" w:cs="Times New Roman"/>
                <w:sz w:val="22"/>
                <w:szCs w:val="22"/>
              </w:rPr>
              <w:t>_________________ А.Н. Яшанин</w:t>
            </w:r>
            <w:r w:rsidRPr="00F909F6">
              <w:rPr>
                <w:rFonts w:ascii="Times New Roman" w:hAnsi="Times New Roman" w:cs="Times New Roman"/>
                <w:sz w:val="22"/>
                <w:szCs w:val="22"/>
              </w:rPr>
              <w:br/>
              <w:t>подпись</w:t>
            </w:r>
          </w:p>
        </w:tc>
      </w:tr>
      <w:tr w:rsidR="001E6914" w:rsidRPr="00F909F6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Pr="00F909F6" w:rsidRDefault="001E6914">
            <w:pPr>
              <w:spacing w:before="20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909F6">
              <w:rPr>
                <w:rFonts w:ascii="Times New Roman" w:hAnsi="Times New Roman" w:cs="Times New Roman"/>
                <w:sz w:val="22"/>
                <w:szCs w:val="22"/>
              </w:rPr>
              <w:t>Дата: 11 января 2021 г.</w:t>
            </w:r>
          </w:p>
        </w:tc>
        <w:tc>
          <w:p w:rsidR="001E6914" w:rsidRPr="00F909F6" w:rsidRDefault="001E6914">
            <w:pPr>
              <w:spacing w:before="20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1E6914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1E6914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4029030252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1044004751746</w:t>
            </w:r>
          </w:p>
        </w:tc>
      </w:tr>
    </w:tbl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E6914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Аханов Дмитрий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Федюкин Владимир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04.06.2020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Яшанин Анатолий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является единоличным исполнительным органом </w:t>
            </w:r>
            <w:r>
              <w:rPr>
                <w:rFonts w:ascii="Times New Roman" w:hAnsi="Times New Roman" w:cs="Times New Roman"/>
              </w:rPr>
              <w:lastRenderedPageBreak/>
              <w:t>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01.08.2019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lastRenderedPageBreak/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01.08.2019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04.06.2020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Бунякин Максим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«Калужская городская энергетическая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г.Калуга, пер.Суворова, д.8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06.05.2008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62.64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"КСК-ИНВЕСТ"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248009, г. Калуга, ул. Новаторская,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лицо, в котором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11.04.2011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17.92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17.92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Татьяна Вячеславовна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"ОБЛЭНЕРГОСБЫТ"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248009, г. Калуга, ул. Новаторская,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</w:t>
            </w:r>
            <w:r>
              <w:rPr>
                <w:rFonts w:ascii="Times New Roman" w:hAnsi="Times New Roman" w:cs="Times New Roman"/>
              </w:rPr>
              <w:lastRenderedPageBreak/>
              <w:t>складочный капитал вкладов, долей данного юридического лица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06.08.2014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lastRenderedPageBreak/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 w:rsidR="00F909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06.08.2014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Маратканов Вячеслав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1E6914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1E6914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1E6914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E6914" w:rsidRDefault="001E691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14" w:rsidRDefault="001E691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1E6914" w:rsidRDefault="001E691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E6914" w:rsidRDefault="001E6914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 в отчетном периоде не происходило</w:t>
      </w:r>
    </w:p>
    <w:p w:rsidR="001E6914" w:rsidRDefault="001E6914">
      <w:pPr>
        <w:pStyle w:val="ThinDelim"/>
      </w:pPr>
    </w:p>
    <w:p w:rsidR="001E6914" w:rsidRDefault="001E6914">
      <w:pPr>
        <w:pStyle w:val="ThinDelim"/>
      </w:pPr>
    </w:p>
    <w:sectPr w:rsidR="001E6914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14" w:rsidRDefault="001E6914">
      <w:r>
        <w:separator/>
      </w:r>
    </w:p>
  </w:endnote>
  <w:endnote w:type="continuationSeparator" w:id="0">
    <w:p w:rsidR="001E6914" w:rsidRDefault="001E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14" w:rsidRDefault="001E6914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E4930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14" w:rsidRDefault="001E6914">
      <w:r>
        <w:separator/>
      </w:r>
    </w:p>
  </w:footnote>
  <w:footnote w:type="continuationSeparator" w:id="0">
    <w:p w:rsidR="001E6914" w:rsidRDefault="001E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9F6"/>
    <w:rsid w:val="001E6914"/>
    <w:rsid w:val="005E4930"/>
    <w:rsid w:val="00F9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Сергеевна</dc:creator>
  <cp:lastModifiedBy>Старт</cp:lastModifiedBy>
  <cp:revision>2</cp:revision>
  <dcterms:created xsi:type="dcterms:W3CDTF">2021-01-11T09:13:00Z</dcterms:created>
  <dcterms:modified xsi:type="dcterms:W3CDTF">2021-01-11T09:13:00Z</dcterms:modified>
</cp:coreProperties>
</file>